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4976EE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4976EE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4976EE">
              <w:rPr>
                <w:rFonts w:ascii="Liberation Serif" w:hAnsi="Liberation Serif"/>
                <w:sz w:val="24"/>
                <w:szCs w:val="24"/>
                <w:u w:val="single"/>
              </w:rPr>
              <w:t>541</w:t>
            </w:r>
            <w:bookmarkStart w:id="0" w:name="_GoBack"/>
            <w:bookmarkEnd w:id="0"/>
          </w:p>
          <w:p w:rsidR="001414A3" w:rsidRPr="00B759A3" w:rsidRDefault="00DE0B60" w:rsidP="00470D3B">
            <w:pPr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 w:rsidRPr="00A83590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 w:rsidRP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83590" w:rsidRPr="00A83590">
              <w:rPr>
                <w:rFonts w:ascii="Liberation Serif" w:hAnsi="Liberation Serif"/>
                <w:sz w:val="24"/>
                <w:szCs w:val="24"/>
              </w:rPr>
              <w:t xml:space="preserve">пгт. Мартюш, ул. </w:t>
            </w:r>
            <w:r w:rsidR="00470D3B">
              <w:rPr>
                <w:rFonts w:ascii="Liberation Serif" w:hAnsi="Liberation Serif"/>
                <w:sz w:val="24"/>
                <w:szCs w:val="24"/>
              </w:rPr>
              <w:t>Бажова, д.4, д.6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D94002" w:rsidRPr="00DC0183" w:rsidRDefault="00F30884" w:rsidP="00A83590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73011" w:rsidRPr="00A83590">
        <w:rPr>
          <w:rFonts w:ascii="Liberation Serif" w:hAnsi="Liberation Serif"/>
          <w:bCs/>
        </w:rPr>
        <w:t xml:space="preserve">, </w:t>
      </w:r>
      <w:r w:rsidR="00D94002" w:rsidRPr="00A83590">
        <w:rPr>
          <w:rFonts w:ascii="Liberation Serif" w:hAnsi="Liberation Serif"/>
          <w:b/>
          <w:i/>
        </w:rPr>
        <w:t xml:space="preserve"> </w:t>
      </w:r>
      <w:r w:rsidR="00A83590" w:rsidRPr="00A83590">
        <w:rPr>
          <w:rFonts w:ascii="Liberation Serif" w:hAnsi="Liberation Serif"/>
        </w:rPr>
        <w:t xml:space="preserve"> пгт. Мартюш, ул. </w:t>
      </w:r>
      <w:r w:rsidR="00470D3B">
        <w:rPr>
          <w:rFonts w:ascii="Liberation Serif" w:hAnsi="Liberation Serif"/>
        </w:rPr>
        <w:t>Бажова, д.4, д.6.</w:t>
      </w:r>
    </w:p>
    <w:p w:rsidR="00F42D31" w:rsidRPr="00B759A3" w:rsidRDefault="00CD5A13" w:rsidP="00D94002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470D3B" w:rsidRDefault="00470D3B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A83590" w:rsidRDefault="00CD06BC" w:rsidP="00A83590">
      <w:pPr>
        <w:ind w:firstLine="567"/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83590">
        <w:rPr>
          <w:rFonts w:ascii="Liberation Serif" w:hAnsi="Liberation Serif"/>
        </w:rPr>
        <w:t xml:space="preserve"> </w:t>
      </w:r>
      <w:r w:rsidR="00A83590" w:rsidRPr="00A83590">
        <w:rPr>
          <w:rFonts w:ascii="Liberation Serif" w:hAnsi="Liberation Serif"/>
        </w:rPr>
        <w:t xml:space="preserve">пгт. Мартюш, ул. </w:t>
      </w:r>
      <w:r w:rsidR="00470D3B">
        <w:rPr>
          <w:rFonts w:ascii="Liberation Serif" w:hAnsi="Liberation Serif"/>
        </w:rPr>
        <w:t>Бажова, д.4, д.6.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A8359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A83590">
        <w:rPr>
          <w:rFonts w:ascii="Liberation Serif" w:hAnsi="Liberation Serif"/>
          <w:sz w:val="24"/>
          <w:szCs w:val="24"/>
        </w:rPr>
        <w:lastRenderedPageBreak/>
        <w:t>пгт. Мартюш, ул. Школьная, д.8, д.10, д.11</w:t>
      </w:r>
      <w:r w:rsidR="00F851A0"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 w:rsidR="00F851A0"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70D3B" w:rsidRPr="00470D3B" w:rsidRDefault="00A83590" w:rsidP="00470D3B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470D3B" w:rsidRDefault="00470D3B" w:rsidP="00470D3B">
      <w:pPr>
        <w:rPr>
          <w:lang w:eastAsia="hi-IN" w:bidi="hi-IN"/>
        </w:rPr>
      </w:pPr>
    </w:p>
    <w:p w:rsidR="00470D3B" w:rsidRPr="00CD06BC" w:rsidRDefault="00470D3B" w:rsidP="00470D3B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470D3B" w:rsidRPr="00CD06BC" w:rsidRDefault="00470D3B" w:rsidP="00470D3B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470D3B" w:rsidRPr="00CD06BC" w:rsidRDefault="00470D3B" w:rsidP="00470D3B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470D3B" w:rsidRPr="00254F98" w:rsidRDefault="00470D3B" w:rsidP="00470D3B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470D3B" w:rsidRPr="00254F98" w:rsidRDefault="00470D3B" w:rsidP="00470D3B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</w:t>
      </w:r>
      <w:r>
        <w:rPr>
          <w:rFonts w:ascii="Liberation Serif" w:hAnsi="Liberation Serif"/>
        </w:rPr>
        <w:t>Бажова</w:t>
      </w:r>
      <w:r w:rsidRPr="00254F98">
        <w:rPr>
          <w:rFonts w:ascii="Liberation Serif" w:hAnsi="Liberation Serif"/>
        </w:rPr>
        <w:t xml:space="preserve">, д. </w:t>
      </w:r>
      <w:r>
        <w:rPr>
          <w:rFonts w:ascii="Liberation Serif" w:hAnsi="Liberation Serif"/>
        </w:rPr>
        <w:t>4</w:t>
      </w:r>
    </w:p>
    <w:p w:rsidR="00470D3B" w:rsidRPr="005A5AE1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66:12:5301003:183</w:t>
      </w:r>
    </w:p>
    <w:p w:rsidR="00470D3B" w:rsidRPr="00CA300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1979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3</w:t>
      </w:r>
    </w:p>
    <w:p w:rsidR="00470D3B" w:rsidRPr="00FC7493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20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470D3B" w:rsidRPr="00FC7493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470D3B" w:rsidRPr="00CD06BC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470D3B" w:rsidRPr="00CD06BC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470D3B" w:rsidRPr="00E16A92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Pr="00F21D88">
        <w:rPr>
          <w:rFonts w:ascii="Liberation Serif" w:hAnsi="Liberation Serif" w:cs="Times New Roman"/>
          <w:sz w:val="24"/>
          <w:szCs w:val="24"/>
        </w:rPr>
        <w:t>1300,4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1300,4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470D3B" w:rsidRPr="00074CCF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E16A92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FB74A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774</w:t>
      </w:r>
    </w:p>
    <w:p w:rsidR="00470D3B" w:rsidRPr="00CA300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66:12:5301003:120</w:t>
      </w:r>
    </w:p>
    <w:p w:rsidR="00470D3B" w:rsidRPr="00A24D33" w:rsidRDefault="00470D3B" w:rsidP="00470D3B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470D3B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470D3B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сборный железобетон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470D3B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шлакобетонные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70D3B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Плоские железобетонные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470D3B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470D3B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Шлакоблочные,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70D3B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44089" w:rsidRDefault="00470D3B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44089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470D3B" w:rsidRDefault="00470D3B" w:rsidP="00470D3B">
      <w:pPr>
        <w:jc w:val="both"/>
        <w:rPr>
          <w:rFonts w:ascii="Liberation Serif" w:hAnsi="Liberation Serif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Pr="00CD06BC" w:rsidRDefault="00470D3B" w:rsidP="00470D3B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470D3B" w:rsidRPr="00CD06BC" w:rsidRDefault="00470D3B" w:rsidP="00470D3B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470D3B" w:rsidRPr="00CD06BC" w:rsidRDefault="00470D3B" w:rsidP="00470D3B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470D3B" w:rsidRPr="00254F98" w:rsidRDefault="00470D3B" w:rsidP="00470D3B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470D3B" w:rsidRPr="00254F98" w:rsidRDefault="00470D3B" w:rsidP="00470D3B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</w:t>
      </w:r>
      <w:r>
        <w:rPr>
          <w:rFonts w:ascii="Liberation Serif" w:hAnsi="Liberation Serif"/>
        </w:rPr>
        <w:t>Бажова</w:t>
      </w:r>
      <w:r w:rsidRPr="00254F98">
        <w:rPr>
          <w:rFonts w:ascii="Liberation Serif" w:hAnsi="Liberation Serif"/>
        </w:rPr>
        <w:t xml:space="preserve">, д. </w:t>
      </w:r>
      <w:r>
        <w:rPr>
          <w:rFonts w:ascii="Liberation Serif" w:hAnsi="Liberation Serif"/>
        </w:rPr>
        <w:t>6</w:t>
      </w:r>
    </w:p>
    <w:p w:rsidR="00470D3B" w:rsidRPr="005A5AE1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66:12:5301003:184</w:t>
      </w:r>
    </w:p>
    <w:p w:rsidR="00470D3B" w:rsidRPr="00CA300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1983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3</w:t>
      </w:r>
    </w:p>
    <w:p w:rsidR="00470D3B" w:rsidRPr="00FC7493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–36 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470D3B" w:rsidRPr="00FC7493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470D3B" w:rsidRPr="00CD06BC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470D3B" w:rsidRPr="00CD06BC" w:rsidRDefault="00470D3B" w:rsidP="00470D3B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470D3B" w:rsidRPr="00E16A92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AB6E7F">
        <w:rPr>
          <w:rFonts w:ascii="Liberation Serif" w:hAnsi="Liberation Serif" w:cs="Times New Roman"/>
          <w:sz w:val="24"/>
          <w:szCs w:val="24"/>
        </w:rPr>
        <w:t>1276,8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1276,8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470D3B" w:rsidRPr="00CD06BC" w:rsidRDefault="00470D3B" w:rsidP="00470D3B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470D3B" w:rsidRPr="00074CCF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E16A92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CD06BC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470D3B" w:rsidRPr="00FB74A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869</w:t>
      </w:r>
    </w:p>
    <w:p w:rsidR="00470D3B" w:rsidRPr="00CA3008" w:rsidRDefault="00470D3B" w:rsidP="00470D3B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66:12:5301003:104</w:t>
      </w:r>
    </w:p>
    <w:p w:rsidR="00470D3B" w:rsidRPr="00A24D33" w:rsidRDefault="00470D3B" w:rsidP="00470D3B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470D3B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470D3B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крупноблочный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470D3B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70D3B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Плоские ж/б плиты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470D3B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470D3B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70D3B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44089" w:rsidRDefault="00470D3B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44089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70D3B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D3B" w:rsidRPr="00A24D33" w:rsidRDefault="00470D3B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Default="00470D3B" w:rsidP="00470D3B">
      <w:pPr>
        <w:rPr>
          <w:lang w:eastAsia="hi-IN" w:bidi="hi-IN"/>
        </w:rPr>
      </w:pPr>
    </w:p>
    <w:p w:rsidR="00470D3B" w:rsidRPr="00470D3B" w:rsidRDefault="00470D3B" w:rsidP="00470D3B">
      <w:pPr>
        <w:rPr>
          <w:lang w:eastAsia="hi-IN" w:bidi="hi-IN"/>
        </w:rPr>
      </w:pPr>
    </w:p>
    <w:p w:rsidR="00A83590" w:rsidRDefault="00470D3B" w:rsidP="00545BC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A83590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 </w:t>
      </w:r>
      <w:r>
        <w:rPr>
          <w:rFonts w:ascii="Liberation Serif" w:hAnsi="Liberation Serif"/>
        </w:rPr>
        <w:t xml:space="preserve">,  </w:t>
      </w:r>
      <w:r w:rsidRPr="00A73011">
        <w:rPr>
          <w:rFonts w:ascii="Liberation Serif" w:hAnsi="Liberation Serif"/>
        </w:rPr>
        <w:t xml:space="preserve">: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A83590" w:rsidRPr="00A83590">
        <w:rPr>
          <w:rFonts w:ascii="Liberation Serif" w:hAnsi="Liberation Serif"/>
        </w:rPr>
        <w:t xml:space="preserve"> </w:t>
      </w:r>
    </w:p>
    <w:p w:rsidR="00054272" w:rsidRPr="004A4C13" w:rsidRDefault="00A83590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A83590">
        <w:rPr>
          <w:rFonts w:ascii="Liberation Serif" w:hAnsi="Liberation Serif"/>
        </w:rPr>
        <w:t xml:space="preserve">пгт. Мартюш, ул. </w:t>
      </w:r>
      <w:r w:rsidR="00470D3B">
        <w:rPr>
          <w:rFonts w:ascii="Liberation Serif" w:hAnsi="Liberation Serif"/>
        </w:rPr>
        <w:t>Бажова, д.4, д.6.</w:t>
      </w:r>
    </w:p>
    <w:p w:rsidR="00054272" w:rsidRPr="00054272" w:rsidRDefault="00A83590" w:rsidP="006C25C0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hAnsi="Liberation Serif"/>
          <w:b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6C25C0">
        <w:tc>
          <w:tcPr>
            <w:tcW w:w="696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05" w:rsidRDefault="00F13C05" w:rsidP="00A24D33">
      <w:r>
        <w:separator/>
      </w:r>
    </w:p>
  </w:endnote>
  <w:endnote w:type="continuationSeparator" w:id="0">
    <w:p w:rsidR="00F13C05" w:rsidRDefault="00F13C05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05" w:rsidRDefault="00F13C05" w:rsidP="00A24D33">
      <w:r>
        <w:separator/>
      </w:r>
    </w:p>
  </w:footnote>
  <w:footnote w:type="continuationSeparator" w:id="0">
    <w:p w:rsidR="00F13C05" w:rsidRDefault="00F13C05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75BA2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0D3B"/>
    <w:rsid w:val="004712B7"/>
    <w:rsid w:val="004832FD"/>
    <w:rsid w:val="00491276"/>
    <w:rsid w:val="004976EE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5C0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31899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3590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076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B6138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13C05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9305-2E3B-4D76-94F5-FC48AAC9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4875</TotalTime>
  <Pages>1</Pages>
  <Words>11395</Words>
  <Characters>64957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141</cp:revision>
  <cp:lastPrinted>2024-03-21T10:15:00Z</cp:lastPrinted>
  <dcterms:created xsi:type="dcterms:W3CDTF">2019-03-13T06:21:00Z</dcterms:created>
  <dcterms:modified xsi:type="dcterms:W3CDTF">2024-03-29T05:04:00Z</dcterms:modified>
</cp:coreProperties>
</file>