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EF45EC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EF45EC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="00EF45EC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EF45EC">
              <w:rPr>
                <w:rFonts w:ascii="Liberation Serif" w:hAnsi="Liberation Serif"/>
                <w:sz w:val="24"/>
                <w:szCs w:val="24"/>
                <w:u w:val="single"/>
              </w:rPr>
              <w:t>492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A84FB6">
              <w:rPr>
                <w:rFonts w:ascii="Liberation Serif" w:hAnsi="Liberation Serif"/>
                <w:sz w:val="24"/>
                <w:szCs w:val="24"/>
              </w:rPr>
              <w:t xml:space="preserve">  домом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A84FB6">
              <w:rPr>
                <w:rFonts w:ascii="Liberation Serif" w:hAnsi="Liberation Serif"/>
                <w:sz w:val="24"/>
                <w:szCs w:val="24"/>
              </w:rPr>
              <w:t>расположенном по адресу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 xml:space="preserve"> д. Брод, ул. Красноармейская, д.32</w:t>
            </w:r>
            <w:r w:rsidR="00A84FB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A84FB6">
        <w:rPr>
          <w:rFonts w:ascii="Liberation Serif" w:hAnsi="Liberation Serif"/>
        </w:rPr>
        <w:t xml:space="preserve">  домом</w:t>
      </w:r>
      <w:r w:rsidR="003E3F70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</w:t>
      </w:r>
      <w:r w:rsidR="00A84FB6">
        <w:rPr>
          <w:rFonts w:ascii="Liberation Serif" w:hAnsi="Liberation Serif"/>
          <w:bCs/>
        </w:rPr>
        <w:t>артирном доме</w:t>
      </w:r>
      <w:r w:rsidR="00A73011">
        <w:rPr>
          <w:rFonts w:ascii="Liberation Serif" w:hAnsi="Liberation Serif"/>
          <w:bCs/>
        </w:rPr>
        <w:t>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84FB6">
        <w:rPr>
          <w:rFonts w:ascii="Liberation Serif" w:hAnsi="Liberation Serif"/>
        </w:rPr>
        <w:t>расположенном по адресу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A84FB6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</w:rPr>
        <w:t xml:space="preserve"> д. Брод, ул. Красноармейская, д.32</w:t>
      </w:r>
      <w:r w:rsidR="00A84FB6">
        <w:rPr>
          <w:rFonts w:ascii="Liberation Serif" w:hAnsi="Liberation Serif"/>
        </w:rPr>
        <w:t xml:space="preserve"> 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A84FB6" w:rsidRDefault="00A84FB6" w:rsidP="00F30884">
      <w:pPr>
        <w:rPr>
          <w:rFonts w:ascii="Liberation Serif" w:hAnsi="Liberation Serif"/>
        </w:rPr>
      </w:pPr>
    </w:p>
    <w:p w:rsidR="00A84FB6" w:rsidRDefault="00A84FB6" w:rsidP="00F30884">
      <w:pPr>
        <w:rPr>
          <w:rFonts w:ascii="Liberation Serif" w:hAnsi="Liberation Serif"/>
        </w:rPr>
      </w:pPr>
    </w:p>
    <w:p w:rsidR="00A84FB6" w:rsidRPr="00B759A3" w:rsidRDefault="00A84FB6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A84FB6" w:rsidRDefault="00A84FB6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5B577B" w:rsidRPr="00B759A3" w:rsidRDefault="00CD06BC" w:rsidP="005B577B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 </w:t>
      </w:r>
      <w:r w:rsidRPr="00285CDE">
        <w:rPr>
          <w:rFonts w:ascii="Liberation Serif" w:hAnsi="Liberation Serif"/>
        </w:rPr>
        <w:t xml:space="preserve"> </w:t>
      </w:r>
      <w:r w:rsidR="00A84FB6">
        <w:rPr>
          <w:rFonts w:ascii="Liberation Serif" w:hAnsi="Liberation Serif"/>
        </w:rPr>
        <w:t>домом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proofErr w:type="gramStart"/>
      <w:r w:rsidR="00A84FB6">
        <w:rPr>
          <w:rFonts w:ascii="Liberation Serif" w:hAnsi="Liberation Serif"/>
        </w:rPr>
        <w:t>расположенном</w:t>
      </w:r>
      <w:proofErr w:type="gramEnd"/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5B577B">
        <w:rPr>
          <w:rFonts w:ascii="Liberation Serif" w:hAnsi="Liberation Serif"/>
        </w:rPr>
        <w:t>д. Брод, ул. Красноармейская, д.32</w:t>
      </w:r>
      <w:r w:rsidR="00A84FB6">
        <w:rPr>
          <w:rFonts w:ascii="Liberation Serif" w:hAnsi="Liberation Serif"/>
        </w:rPr>
        <w:t xml:space="preserve"> </w:t>
      </w:r>
    </w:p>
    <w:p w:rsidR="00777923" w:rsidRPr="00285CDE" w:rsidRDefault="00777923" w:rsidP="00CD06BC">
      <w:pPr>
        <w:jc w:val="both"/>
        <w:rPr>
          <w:rFonts w:ascii="Liberation Serif" w:hAnsi="Liberation Serif"/>
        </w:rPr>
      </w:pP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A73011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расположенными</w:t>
      </w:r>
      <w:proofErr w:type="gramEnd"/>
      <w:r w:rsidR="00A73011">
        <w:rPr>
          <w:rFonts w:ascii="Liberation Serif" w:hAnsi="Liberation Serif"/>
        </w:rPr>
        <w:t xml:space="preserve"> по адресам</w:t>
      </w:r>
      <w:r w:rsidR="005E1621" w:rsidRPr="00CD06BC">
        <w:rPr>
          <w:rFonts w:ascii="Liberation Serif" w:hAnsi="Liberation Serif"/>
        </w:rPr>
        <w:t xml:space="preserve">: </w:t>
      </w:r>
    </w:p>
    <w:p w:rsidR="00A84FB6" w:rsidRPr="00B759A3" w:rsidRDefault="00A73011" w:rsidP="00A84FB6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A84FB6">
        <w:rPr>
          <w:rFonts w:ascii="Liberation Serif" w:hAnsi="Liberation Serif"/>
        </w:rPr>
        <w:t xml:space="preserve"> </w:t>
      </w:r>
      <w:r w:rsidR="005B577B">
        <w:rPr>
          <w:rFonts w:ascii="Liberation Serif" w:hAnsi="Liberation Serif"/>
        </w:rPr>
        <w:t xml:space="preserve">    </w:t>
      </w:r>
      <w:r w:rsidR="00A84FB6">
        <w:rPr>
          <w:rFonts w:ascii="Liberation Serif" w:hAnsi="Liberation Serif"/>
        </w:rPr>
        <w:t xml:space="preserve">     д. Брод, ул. Красноармейская, д.32 </w:t>
      </w:r>
    </w:p>
    <w:p w:rsidR="005B577B" w:rsidRDefault="005B577B" w:rsidP="00A84FB6">
      <w:pPr>
        <w:jc w:val="right"/>
        <w:rPr>
          <w:rFonts w:ascii="Liberation Serif" w:hAnsi="Liberation Serif"/>
        </w:rPr>
      </w:pPr>
    </w:p>
    <w:p w:rsidR="005E1621" w:rsidRPr="00A84FB6" w:rsidRDefault="005B577B" w:rsidP="00A84FB6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</w:t>
      </w:r>
      <w:r w:rsidR="00A84FB6">
        <w:rPr>
          <w:rFonts w:ascii="Liberation Serif" w:hAnsi="Liberation Serif"/>
        </w:rPr>
        <w:t xml:space="preserve">                 </w:t>
      </w:r>
      <w:r>
        <w:rPr>
          <w:rFonts w:ascii="Liberation Serif" w:hAnsi="Liberation Serif"/>
        </w:rPr>
        <w:t xml:space="preserve">   </w:t>
      </w:r>
      <w:r w:rsidR="00A84FB6">
        <w:rPr>
          <w:rFonts w:ascii="Liberation Serif" w:hAnsi="Liberation Serif"/>
        </w:rPr>
        <w:t xml:space="preserve"> </w:t>
      </w:r>
      <w:r w:rsidR="00A73011" w:rsidRPr="00A84FB6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CD498D" w:rsidRDefault="00A84FB6" w:rsidP="00CD498D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D498D" w:rsidRPr="00CD06BC" w:rsidRDefault="00CD498D" w:rsidP="00CD498D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CD498D" w:rsidRPr="00CD06BC" w:rsidRDefault="002A2CEB" w:rsidP="00CD498D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CD498D" w:rsidRPr="00CD06BC" w:rsidRDefault="00CD498D" w:rsidP="00CD498D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CD498D" w:rsidRPr="00CD06BC" w:rsidRDefault="00CD498D" w:rsidP="00CD498D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CD498D" w:rsidRPr="00CD06BC" w:rsidRDefault="00CD498D" w:rsidP="00CD498D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CD498D" w:rsidRPr="00CD06BC" w:rsidRDefault="00CD498D" w:rsidP="00CD498D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CD498D" w:rsidRPr="00CD06BC" w:rsidRDefault="00CD498D" w:rsidP="00CD498D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CD498D" w:rsidRPr="00CD06BC" w:rsidRDefault="00CD498D" w:rsidP="00CD498D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CD498D" w:rsidRPr="00CD06BC" w:rsidRDefault="00CD498D" w:rsidP="00CD498D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CD498D" w:rsidRPr="00254F98" w:rsidRDefault="00CD498D" w:rsidP="00CD498D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CD498D" w:rsidRPr="00254F98" w:rsidRDefault="00CD498D" w:rsidP="00CD498D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д. Брод, ул. </w:t>
      </w:r>
      <w:proofErr w:type="gramStart"/>
      <w:r>
        <w:rPr>
          <w:rFonts w:ascii="Liberation Serif" w:hAnsi="Liberation Serif"/>
        </w:rPr>
        <w:t>Красноармейская</w:t>
      </w:r>
      <w:proofErr w:type="gramEnd"/>
      <w:r>
        <w:rPr>
          <w:rFonts w:ascii="Liberation Serif" w:hAnsi="Liberation Serif"/>
        </w:rPr>
        <w:t>, д.32</w:t>
      </w:r>
    </w:p>
    <w:p w:rsidR="00CD498D" w:rsidRPr="005A5AE1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нет данных</w:t>
      </w:r>
    </w:p>
    <w:p w:rsidR="00CD498D" w:rsidRPr="00CA3008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1950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CD498D" w:rsidRPr="00FC7493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7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CD498D" w:rsidRPr="00FC7493" w:rsidRDefault="00CD498D" w:rsidP="00CD498D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CD498D" w:rsidRPr="00CD06BC" w:rsidRDefault="00CD498D" w:rsidP="00CD498D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CD498D" w:rsidRPr="00CD06BC" w:rsidRDefault="00CD498D" w:rsidP="00CD498D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CD498D" w:rsidRPr="00E16A92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="009C278F">
        <w:rPr>
          <w:rFonts w:ascii="Liberation Serif" w:hAnsi="Liberation Serif" w:cs="Times New Roman"/>
          <w:sz w:val="24"/>
          <w:szCs w:val="24"/>
        </w:rPr>
        <w:t>370,6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CD498D" w:rsidRPr="00CD06BC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9C278F">
        <w:rPr>
          <w:rFonts w:ascii="Liberation Serif" w:hAnsi="Liberation Serif" w:cs="Times New Roman"/>
          <w:sz w:val="24"/>
          <w:szCs w:val="24"/>
        </w:rPr>
        <w:t>370,6</w:t>
      </w: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CD498D" w:rsidRPr="00CD06BC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CD498D" w:rsidRPr="00CD06BC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</w:t>
      </w:r>
      <w:r w:rsidR="009C278F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CD498D" w:rsidRPr="00CD06BC" w:rsidRDefault="00CD498D" w:rsidP="00CD498D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CD498D" w:rsidRPr="00074CCF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E16A92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CD06BC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498D" w:rsidRPr="00FB74A8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CD498D" w:rsidRPr="00CA3008" w:rsidRDefault="00CD498D" w:rsidP="00CD498D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CD498D" w:rsidRPr="00A24D33" w:rsidRDefault="00CD498D" w:rsidP="00CD498D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CD498D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CD498D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CD498D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CD498D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Деревянные оштукатуренные</w:t>
            </w:r>
            <w:r w:rsidR="00CD498D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CD498D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CD498D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CD498D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44089" w:rsidRDefault="00CD498D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44089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D498D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D" w:rsidRPr="00A24D33" w:rsidRDefault="00CD498D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CD498D" w:rsidRDefault="00CD498D" w:rsidP="00CD498D">
      <w:pPr>
        <w:jc w:val="both"/>
        <w:rPr>
          <w:rFonts w:ascii="Liberation Serif" w:hAnsi="Liberation Serif"/>
        </w:rPr>
      </w:pPr>
    </w:p>
    <w:p w:rsidR="00CD498D" w:rsidRDefault="00CD498D" w:rsidP="00CD498D">
      <w:pPr>
        <w:jc w:val="both"/>
        <w:rPr>
          <w:rFonts w:ascii="Liberation Serif" w:hAnsi="Liberation Serif"/>
        </w:rPr>
      </w:pPr>
    </w:p>
    <w:p w:rsidR="00CD498D" w:rsidRDefault="002A2CEB" w:rsidP="00CD498D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C278F" w:rsidRDefault="00A84FB6" w:rsidP="001656C6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1656C6" w:rsidRPr="00CD06BC" w:rsidRDefault="001656C6" w:rsidP="00E4470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Default="002A2CEB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A84FB6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многоквартирным домом, являющегося объектом конкурса по адресу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024309">
        <w:rPr>
          <w:rFonts w:ascii="Liberation Serif" w:hAnsi="Liberation Serif"/>
        </w:rPr>
        <w:t xml:space="preserve"> д.  Брод, ул.</w:t>
      </w:r>
      <w:r w:rsidR="00024309" w:rsidRPr="00024309">
        <w:rPr>
          <w:rFonts w:ascii="Liberation Serif" w:hAnsi="Liberation Serif"/>
        </w:rPr>
        <w:t xml:space="preserve"> </w:t>
      </w:r>
      <w:r w:rsidR="00024309">
        <w:rPr>
          <w:rFonts w:ascii="Liberation Serif" w:hAnsi="Liberation Serif"/>
        </w:rPr>
        <w:t>Красноармейская, д.32</w:t>
      </w:r>
      <w:r w:rsidR="00A84FB6">
        <w:rPr>
          <w:rFonts w:ascii="Liberation Serif" w:hAnsi="Liberation Serif"/>
        </w:rPr>
        <w:t xml:space="preserve"> 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водоотведения, печей, каминов и очагов в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2A2CEB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3.1.2. Оказывать услуги по содержанию и выполнять работы по ремонту общего имущества в многоквартирном доме. В случае оказания услуг и выполнения работ </w:t>
      </w:r>
      <w:r w:rsidRPr="000175F2">
        <w:rPr>
          <w:rFonts w:ascii="Liberation Serif" w:hAnsi="Liberation Serif"/>
        </w:rPr>
        <w:lastRenderedPageBreak/>
        <w:t>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895" w:rsidRDefault="00454895" w:rsidP="00A24D33">
      <w:r>
        <w:separator/>
      </w:r>
    </w:p>
  </w:endnote>
  <w:endnote w:type="continuationSeparator" w:id="0">
    <w:p w:rsidR="00454895" w:rsidRDefault="00454895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895" w:rsidRDefault="00454895" w:rsidP="00A24D33">
      <w:r>
        <w:separator/>
      </w:r>
    </w:p>
  </w:footnote>
  <w:footnote w:type="continuationSeparator" w:id="0">
    <w:p w:rsidR="00454895" w:rsidRDefault="00454895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A2CEB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54895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941DC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4FB6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76FC0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CE19BE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45EC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C397C-19EE-482C-A79F-B6C01A6D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4800</TotalTime>
  <Pages>24</Pages>
  <Words>10984</Words>
  <Characters>62611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135</cp:revision>
  <cp:lastPrinted>2024-03-14T07:03:00Z</cp:lastPrinted>
  <dcterms:created xsi:type="dcterms:W3CDTF">2019-03-13T06:21:00Z</dcterms:created>
  <dcterms:modified xsi:type="dcterms:W3CDTF">2024-03-18T05:30:00Z</dcterms:modified>
</cp:coreProperties>
</file>