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041" w:rsidRPr="00213041" w:rsidRDefault="00213041" w:rsidP="00213041">
      <w:pPr>
        <w:pStyle w:val="ConsPlusNormal"/>
        <w:ind w:left="9204"/>
        <w:jc w:val="both"/>
        <w:outlineLvl w:val="1"/>
        <w:rPr>
          <w:rFonts w:ascii="Liberation Serif" w:hAnsi="Liberation Serif" w:cs="Liberation Serif"/>
          <w:sz w:val="24"/>
          <w:szCs w:val="24"/>
        </w:rPr>
      </w:pPr>
      <w:r w:rsidRPr="00213041">
        <w:rPr>
          <w:rFonts w:ascii="Liberation Serif" w:hAnsi="Liberation Serif" w:cs="Liberation Serif"/>
          <w:sz w:val="24"/>
          <w:szCs w:val="24"/>
        </w:rPr>
        <w:t xml:space="preserve">Приложение </w:t>
      </w:r>
      <w:r w:rsidRPr="00213041">
        <w:rPr>
          <w:rFonts w:ascii="Liberation Serif" w:hAnsi="Liberation Serif" w:cs="Liberation Serif"/>
          <w:sz w:val="24"/>
          <w:szCs w:val="24"/>
        </w:rPr>
        <w:t>№ 1</w:t>
      </w:r>
    </w:p>
    <w:p w:rsidR="00213041" w:rsidRPr="00213041" w:rsidRDefault="00213041" w:rsidP="00213041">
      <w:pPr>
        <w:pStyle w:val="ConsPlusNormal"/>
        <w:ind w:left="9204"/>
        <w:jc w:val="both"/>
        <w:rPr>
          <w:rFonts w:ascii="Liberation Serif" w:hAnsi="Liberation Serif" w:cs="Liberation Serif"/>
          <w:sz w:val="24"/>
          <w:szCs w:val="24"/>
        </w:rPr>
      </w:pPr>
      <w:r w:rsidRPr="00213041">
        <w:rPr>
          <w:rFonts w:ascii="Liberation Serif" w:hAnsi="Liberation Serif" w:cs="Liberation Serif"/>
          <w:sz w:val="24"/>
          <w:szCs w:val="24"/>
        </w:rPr>
        <w:t xml:space="preserve">к Порядку сбора и обмена информацией по вопросам защиты населения и территорий от чрезвычайных ситуаций природного и техногенного характера на территории </w:t>
      </w:r>
      <w:r>
        <w:rPr>
          <w:rFonts w:ascii="Liberation Serif" w:hAnsi="Liberation Serif" w:cs="Liberation Serif"/>
          <w:sz w:val="24"/>
          <w:szCs w:val="24"/>
        </w:rPr>
        <w:t>муниципального образования</w:t>
      </w:r>
      <w:r w:rsidRPr="00213041">
        <w:rPr>
          <w:rFonts w:ascii="Liberation Serif" w:hAnsi="Liberation Serif" w:cs="Liberation Serif"/>
          <w:sz w:val="24"/>
          <w:szCs w:val="24"/>
        </w:rPr>
        <w:t xml:space="preserve"> «Каменский </w:t>
      </w:r>
      <w:r>
        <w:rPr>
          <w:rFonts w:ascii="Liberation Serif" w:hAnsi="Liberation Serif" w:cs="Liberation Serif"/>
          <w:sz w:val="24"/>
          <w:szCs w:val="24"/>
        </w:rPr>
        <w:t>городской округ</w:t>
      </w:r>
      <w:r w:rsidRPr="00213041">
        <w:rPr>
          <w:rFonts w:ascii="Liberation Serif" w:hAnsi="Liberation Serif" w:cs="Liberation Serif"/>
          <w:sz w:val="24"/>
          <w:szCs w:val="24"/>
        </w:rPr>
        <w:t>»</w:t>
      </w:r>
    </w:p>
    <w:p w:rsidR="00213041" w:rsidRPr="000F433E" w:rsidRDefault="00213041" w:rsidP="00213041">
      <w:pPr>
        <w:pStyle w:val="ConsPlusNormal"/>
        <w:jc w:val="both"/>
        <w:rPr>
          <w:rFonts w:ascii="Liberation Serif" w:hAnsi="Liberation Serif" w:cs="Liberation Serif"/>
          <w:sz w:val="20"/>
          <w:szCs w:val="20"/>
        </w:rPr>
      </w:pPr>
    </w:p>
    <w:p w:rsidR="00213041" w:rsidRPr="00CC1D8F" w:rsidRDefault="00213041" w:rsidP="00213041">
      <w:pPr>
        <w:spacing w:after="0"/>
        <w:ind w:right="-170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  <w:r w:rsidRPr="00CC1D8F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СХЕМА</w:t>
      </w:r>
    </w:p>
    <w:p w:rsidR="00213041" w:rsidRDefault="00213041" w:rsidP="00213041">
      <w:pPr>
        <w:spacing w:after="0"/>
        <w:ind w:right="-170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BDEFD41" wp14:editId="34A6A132">
                <wp:simplePos x="0" y="0"/>
                <wp:positionH relativeFrom="column">
                  <wp:posOffset>5791117</wp:posOffset>
                </wp:positionH>
                <wp:positionV relativeFrom="paragraph">
                  <wp:posOffset>54432</wp:posOffset>
                </wp:positionV>
                <wp:extent cx="1121402" cy="4180930"/>
                <wp:effectExtent l="32068" t="44132" r="35242" b="16193"/>
                <wp:wrapNone/>
                <wp:docPr id="38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>
                          <a:off x="0" y="0"/>
                          <a:ext cx="1121402" cy="4180930"/>
                        </a:xfrm>
                        <a:prstGeom prst="bentConnector3">
                          <a:avLst>
                            <a:gd name="adj1" fmla="val 5496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754DE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Прямая со стрелкой 32" o:spid="_x0000_s1026" type="#_x0000_t34" style="position:absolute;margin-left:456pt;margin-top:4.3pt;width:88.3pt;height:329.2pt;rotation:-90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" adj="11872" strokecolor="black [3200]" strokeweight=".5pt">
                <v:stroke endarrow="block"/>
              </v:shape>
            </w:pict>
          </mc:Fallback>
        </mc:AlternateContent>
      </w:r>
      <w:r w:rsidRPr="00CC1D8F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прохождения информации и организации взаимодействия</w:t>
      </w:r>
      <w:r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 </w:t>
      </w:r>
      <w:r w:rsidRPr="00CC1D8F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при решении задач по защите населения и территорий</w:t>
      </w:r>
      <w:r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 </w:t>
      </w:r>
      <w:r w:rsidRPr="00CC1D8F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от чрезвычайных ситуаций природного и техногенного характера</w:t>
      </w:r>
      <w:r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 </w:t>
      </w:r>
      <w:r w:rsidRPr="00CC1D8F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на территории </w:t>
      </w:r>
      <w:r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муниципального образования «</w:t>
      </w:r>
      <w:r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Каменский городской округ»</w:t>
      </w:r>
    </w:p>
    <w:p w:rsidR="00213041" w:rsidRDefault="00213041" w:rsidP="00213041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  <w:sectPr w:rsidR="00213041" w:rsidSect="000F433E">
          <w:pgSz w:w="16838" w:h="11906" w:orient="landscape"/>
          <w:pgMar w:top="851" w:right="567" w:bottom="567" w:left="567" w:header="709" w:footer="709" w:gutter="0"/>
          <w:cols w:space="708"/>
          <w:docGrid w:linePitch="360"/>
        </w:sectPr>
      </w:pPr>
      <w:bookmarkStart w:id="0" w:name="_GoBack"/>
      <w:bookmarkEnd w:id="0"/>
      <w:r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7CDFA2A" wp14:editId="5402E15E">
                <wp:simplePos x="0" y="0"/>
                <wp:positionH relativeFrom="column">
                  <wp:posOffset>2231242</wp:posOffset>
                </wp:positionH>
                <wp:positionV relativeFrom="paragraph">
                  <wp:posOffset>1028081</wp:posOffset>
                </wp:positionV>
                <wp:extent cx="870370" cy="5938"/>
                <wp:effectExtent l="0" t="57150" r="44450" b="89535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0370" cy="59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FCCBD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3" o:spid="_x0000_s1026" type="#_x0000_t32" style="position:absolute;margin-left:175.7pt;margin-top:80.95pt;width:68.55pt;height:.4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D8CB143" wp14:editId="69791035">
                <wp:simplePos x="0" y="0"/>
                <wp:positionH relativeFrom="column">
                  <wp:posOffset>1769300</wp:posOffset>
                </wp:positionH>
                <wp:positionV relativeFrom="paragraph">
                  <wp:posOffset>2094791</wp:posOffset>
                </wp:positionV>
                <wp:extent cx="0" cy="114498"/>
                <wp:effectExtent l="0" t="0" r="19050" b="19050"/>
                <wp:wrapNone/>
                <wp:docPr id="52" name="Прямая соединительная линия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4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6D98D5" id="Прямая соединительная линия 52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9.3pt,164.95pt" to="139.3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6FBC49" wp14:editId="2D97201A">
                <wp:simplePos x="0" y="0"/>
                <wp:positionH relativeFrom="column">
                  <wp:posOffset>1171872</wp:posOffset>
                </wp:positionH>
                <wp:positionV relativeFrom="paragraph">
                  <wp:posOffset>2095178</wp:posOffset>
                </wp:positionV>
                <wp:extent cx="0" cy="114498"/>
                <wp:effectExtent l="0" t="0" r="19050" b="19050"/>
                <wp:wrapNone/>
                <wp:docPr id="50" name="Прямая соединительная линия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4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45E3B4" id="Прямая соединительная линия 50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25pt,164.95pt" to="92.2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9B74849" wp14:editId="275CCCE5">
                <wp:simplePos x="0" y="0"/>
                <wp:positionH relativeFrom="column">
                  <wp:posOffset>1550974</wp:posOffset>
                </wp:positionH>
                <wp:positionV relativeFrom="paragraph">
                  <wp:posOffset>279245</wp:posOffset>
                </wp:positionV>
                <wp:extent cx="896507" cy="2735358"/>
                <wp:effectExtent l="0" t="43180" r="70485" b="146685"/>
                <wp:wrapNone/>
                <wp:docPr id="49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896507" cy="2735358"/>
                        </a:xfrm>
                        <a:prstGeom prst="bentConnector3">
                          <a:avLst>
                            <a:gd name="adj1" fmla="val -1403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F77A1" id="Прямая со стрелкой 32" o:spid="_x0000_s1026" type="#_x0000_t34" style="position:absolute;margin-left:122.1pt;margin-top:22pt;width:70.6pt;height:215.4pt;rotation:90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" adj="-3031" strokecolor="black [3200]" strokeweight=".5pt">
                <v:stroke endarrow="block"/>
              </v:shape>
            </w:pict>
          </mc:Fallback>
        </mc:AlternateContent>
      </w:r>
      <w:r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E2D45C2" wp14:editId="19D9F1C7">
                <wp:simplePos x="0" y="0"/>
                <wp:positionH relativeFrom="column">
                  <wp:posOffset>245597</wp:posOffset>
                </wp:positionH>
                <wp:positionV relativeFrom="paragraph">
                  <wp:posOffset>1028081</wp:posOffset>
                </wp:positionV>
                <wp:extent cx="926275" cy="1567131"/>
                <wp:effectExtent l="190500" t="76200" r="26670" b="33655"/>
                <wp:wrapNone/>
                <wp:docPr id="45" name="Соединительная линия уступом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26275" cy="1567131"/>
                        </a:xfrm>
                        <a:prstGeom prst="bentConnector3">
                          <a:avLst>
                            <a:gd name="adj1" fmla="val 11920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110198" id="Соединительная линия уступом 45" o:spid="_x0000_s1026" type="#_x0000_t34" style="position:absolute;margin-left:19.35pt;margin-top:80.95pt;width:72.95pt;height:123.4pt;flip:x 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" adj="25749" strokecolor="black [3200]" strokeweight=".5pt">
                <v:stroke endarrow="block"/>
              </v:shape>
            </w:pict>
          </mc:Fallback>
        </mc:AlternateContent>
      </w:r>
      <w:r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91D3203" wp14:editId="50148B4F">
                <wp:simplePos x="0" y="0"/>
                <wp:positionH relativeFrom="column">
                  <wp:posOffset>5206002</wp:posOffset>
                </wp:positionH>
                <wp:positionV relativeFrom="paragraph">
                  <wp:posOffset>1033796</wp:posOffset>
                </wp:positionV>
                <wp:extent cx="525995" cy="0"/>
                <wp:effectExtent l="38100" t="76200" r="26670" b="9525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99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A0CF79" id="Прямая со стрелкой 44" o:spid="_x0000_s1026" type="#_x0000_t32" style="position:absolute;margin-left:409.9pt;margin-top:81.4pt;width:41.4pt;height:0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F3136F5" wp14:editId="5E162600">
                <wp:simplePos x="0" y="0"/>
                <wp:positionH relativeFrom="column">
                  <wp:posOffset>7262982</wp:posOffset>
                </wp:positionH>
                <wp:positionV relativeFrom="paragraph">
                  <wp:posOffset>1028081</wp:posOffset>
                </wp:positionV>
                <wp:extent cx="921269" cy="5938"/>
                <wp:effectExtent l="19050" t="57150" r="0" b="89535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1269" cy="59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30CBEA" id="Прямая со стрелкой 43" o:spid="_x0000_s1026" type="#_x0000_t32" style="position:absolute;margin-left:571.9pt;margin-top:80.95pt;width:72.55pt;height:.45pt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2BCB567" wp14:editId="6C87FD5E">
                <wp:simplePos x="0" y="0"/>
                <wp:positionH relativeFrom="column">
                  <wp:posOffset>3736942</wp:posOffset>
                </wp:positionH>
                <wp:positionV relativeFrom="paragraph">
                  <wp:posOffset>1201358</wp:posOffset>
                </wp:positionV>
                <wp:extent cx="0" cy="1114800"/>
                <wp:effectExtent l="76200" t="38100" r="57150" b="9525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1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BB4883" id="Прямая со стрелкой 42" o:spid="_x0000_s1026" type="#_x0000_t32" style="position:absolute;margin-left:294.25pt;margin-top:94.6pt;width:0;height:87.8pt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80FEDE5" wp14:editId="56262FA6">
                <wp:simplePos x="0" y="0"/>
                <wp:positionH relativeFrom="column">
                  <wp:posOffset>6088256</wp:posOffset>
                </wp:positionH>
                <wp:positionV relativeFrom="paragraph">
                  <wp:posOffset>1194336</wp:posOffset>
                </wp:positionV>
                <wp:extent cx="5938" cy="1128156"/>
                <wp:effectExtent l="76200" t="38100" r="70485" b="53340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8" cy="1128156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BBAC40" id="Прямая со стрелкой 41" o:spid="_x0000_s1026" type="#_x0000_t32" style="position:absolute;margin-left:479.4pt;margin-top:94.05pt;width:.45pt;height:88.85pt;flip:x 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1FEDBC2" wp14:editId="79415CE4">
                <wp:simplePos x="0" y="0"/>
                <wp:positionH relativeFrom="column">
                  <wp:posOffset>8906623</wp:posOffset>
                </wp:positionH>
                <wp:positionV relativeFrom="paragraph">
                  <wp:posOffset>1199647</wp:posOffset>
                </wp:positionV>
                <wp:extent cx="0" cy="1134720"/>
                <wp:effectExtent l="76200" t="38100" r="57150" b="27940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347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96AE26" id="Прямая со стрелкой 40" o:spid="_x0000_s1026" type="#_x0000_t32" style="position:absolute;margin-left:701.3pt;margin-top:94.45pt;width:0;height:89.35pt;flip: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B95989A" wp14:editId="150C3CDD">
                <wp:simplePos x="0" y="0"/>
                <wp:positionH relativeFrom="column">
                  <wp:posOffset>6444409</wp:posOffset>
                </wp:positionH>
                <wp:positionV relativeFrom="paragraph">
                  <wp:posOffset>2862819</wp:posOffset>
                </wp:positionV>
                <wp:extent cx="314803" cy="11875"/>
                <wp:effectExtent l="38100" t="57150" r="0" b="83820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803" cy="11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CA6DE" id="Прямая со стрелкой 36" o:spid="_x0000_s1026" type="#_x0000_t32" style="position:absolute;margin-left:507.45pt;margin-top:225.4pt;width:24.8pt;height:.9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187B9DD" wp14:editId="1EF20304">
                <wp:simplePos x="0" y="0"/>
                <wp:positionH relativeFrom="column">
                  <wp:posOffset>6756503</wp:posOffset>
                </wp:positionH>
                <wp:positionV relativeFrom="paragraph">
                  <wp:posOffset>2387806</wp:posOffset>
                </wp:positionV>
                <wp:extent cx="192714" cy="0"/>
                <wp:effectExtent l="0" t="0" r="36195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71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7201EF" id="Прямая соединительная линия 35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2pt,188pt" to="547.15pt,1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56A7EFA" wp14:editId="21962473">
                <wp:simplePos x="0" y="0"/>
                <wp:positionH relativeFrom="column">
                  <wp:posOffset>5927626</wp:posOffset>
                </wp:positionH>
                <wp:positionV relativeFrom="paragraph">
                  <wp:posOffset>2031232</wp:posOffset>
                </wp:positionV>
                <wp:extent cx="1851602" cy="188431"/>
                <wp:effectExtent l="31433" t="44767" r="28257" b="9208"/>
                <wp:wrapNone/>
                <wp:docPr id="34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>
                          <a:off x="0" y="0"/>
                          <a:ext cx="1851602" cy="188431"/>
                        </a:xfrm>
                        <a:prstGeom prst="bentConnector3">
                          <a:avLst>
                            <a:gd name="adj1" fmla="val 268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381E9" id="Прямая со стрелкой 32" o:spid="_x0000_s1026" type="#_x0000_t34" style="position:absolute;margin-left:466.75pt;margin-top:159.95pt;width:145.8pt;height:14.85pt;rotation:-90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" adj="580" strokecolor="black [3200]" strokeweight=".5pt">
                <v:stroke endarrow="block"/>
              </v:shape>
            </w:pict>
          </mc:Fallback>
        </mc:AlternateContent>
      </w:r>
      <w:r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010B46" wp14:editId="7B1A3872">
                <wp:simplePos x="0" y="0"/>
                <wp:positionH relativeFrom="column">
                  <wp:posOffset>7411251</wp:posOffset>
                </wp:positionH>
                <wp:positionV relativeFrom="paragraph">
                  <wp:posOffset>1561117</wp:posOffset>
                </wp:positionV>
                <wp:extent cx="267354" cy="2715560"/>
                <wp:effectExtent l="52388" t="4762" r="32702" b="242253"/>
                <wp:wrapNone/>
                <wp:docPr id="33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 flipV="1">
                          <a:off x="0" y="0"/>
                          <a:ext cx="267354" cy="2715560"/>
                        </a:xfrm>
                        <a:prstGeom prst="bentConnector3">
                          <a:avLst>
                            <a:gd name="adj1" fmla="val 18119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BA1E9" id="Прямая со стрелкой 32" o:spid="_x0000_s1026" type="#_x0000_t34" style="position:absolute;margin-left:583.55pt;margin-top:122.9pt;width:21.05pt;height:213.8pt;rotation:-90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" adj="39138" strokecolor="black [3200]" strokeweight=".5pt">
                <v:stroke endarrow="block"/>
              </v:shape>
            </w:pict>
          </mc:Fallback>
        </mc:AlternateContent>
      </w:r>
      <w:r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7F45A36" wp14:editId="34359991">
                <wp:simplePos x="0" y="0"/>
                <wp:positionH relativeFrom="column">
                  <wp:posOffset>2713785</wp:posOffset>
                </wp:positionH>
                <wp:positionV relativeFrom="paragraph">
                  <wp:posOffset>1914264</wp:posOffset>
                </wp:positionV>
                <wp:extent cx="273657" cy="2003690"/>
                <wp:effectExtent l="0" t="7938" r="80963" b="176212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0" y="0"/>
                          <a:ext cx="273657" cy="2003690"/>
                        </a:xfrm>
                        <a:prstGeom prst="bentConnector3">
                          <a:avLst>
                            <a:gd name="adj1" fmla="val 156208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5BB2D" id="Прямая со стрелкой 32" o:spid="_x0000_s1026" type="#_x0000_t34" style="position:absolute;margin-left:213.7pt;margin-top:150.75pt;width:21.55pt;height:157.75pt;rotation:-90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" adj="33741" strokecolor="black [3200]" strokeweight=".5pt">
                <v:stroke endarrow="block"/>
              </v:shape>
            </w:pict>
          </mc:Fallback>
        </mc:AlternateContent>
      </w:r>
      <w:r w:rsidRPr="00287D7C"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512240" wp14:editId="4E9BAB2B">
                <wp:simplePos x="0" y="0"/>
                <wp:positionH relativeFrom="column">
                  <wp:posOffset>6951980</wp:posOffset>
                </wp:positionH>
                <wp:positionV relativeFrom="paragraph">
                  <wp:posOffset>2142490</wp:posOffset>
                </wp:positionV>
                <wp:extent cx="836295" cy="450850"/>
                <wp:effectExtent l="0" t="0" r="20955" b="2540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6295" cy="450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041" w:rsidRPr="00287D7C" w:rsidRDefault="00213041" w:rsidP="0021304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 xml:space="preserve">Организации </w:t>
                            </w:r>
                            <w:proofErr w:type="spellStart"/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Росатом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512240" id="Прямоугольник 23" o:spid="_x0000_s1026" style="position:absolute;left:0;text-align:left;margin-left:547.4pt;margin-top:168.7pt;width:65.85pt;height:3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" fillcolor="white [3201]" strokecolor="black [3200]" strokeweight="1pt">
                <v:textbox inset="1mm,.5mm,1mm,.5mm">
                  <w:txbxContent>
                    <w:p w:rsidR="00213041" w:rsidRPr="00287D7C" w:rsidRDefault="00213041" w:rsidP="00213041">
                      <w:pPr>
                        <w:spacing w:after="0"/>
                        <w:ind w:firstLine="0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 xml:space="preserve">Организации </w:t>
                      </w:r>
                      <w:proofErr w:type="spellStart"/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Росатом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287D7C"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5027A1F" wp14:editId="0B13C783">
                <wp:simplePos x="0" y="0"/>
                <wp:positionH relativeFrom="column">
                  <wp:posOffset>6949951</wp:posOffset>
                </wp:positionH>
                <wp:positionV relativeFrom="paragraph">
                  <wp:posOffset>2675114</wp:posOffset>
                </wp:positionV>
                <wp:extent cx="836295" cy="450850"/>
                <wp:effectExtent l="0" t="0" r="20955" b="2540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6295" cy="450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041" w:rsidRPr="00287D7C" w:rsidRDefault="00213041" w:rsidP="0021304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 xml:space="preserve">Организации </w:t>
                            </w:r>
                            <w:proofErr w:type="spellStart"/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Роскосмос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27A1F" id="Прямоугольник 24" o:spid="_x0000_s1027" style="position:absolute;left:0;text-align:left;margin-left:547.25pt;margin-top:210.65pt;width:65.85pt;height:3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" fillcolor="white [3201]" strokecolor="black [3200]" strokeweight="1pt">
                <v:textbox inset="1mm,.5mm,1mm,.5mm">
                  <w:txbxContent>
                    <w:p w:rsidR="00213041" w:rsidRPr="00287D7C" w:rsidRDefault="00213041" w:rsidP="00213041">
                      <w:pPr>
                        <w:spacing w:after="0"/>
                        <w:ind w:firstLine="0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 xml:space="preserve">Организации </w:t>
                      </w:r>
                      <w:proofErr w:type="spellStart"/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Роскосмос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D9B4AD" wp14:editId="0AF4FA49">
                <wp:simplePos x="0" y="0"/>
                <wp:positionH relativeFrom="column">
                  <wp:posOffset>7848328</wp:posOffset>
                </wp:positionH>
                <wp:positionV relativeFrom="paragraph">
                  <wp:posOffset>3449922</wp:posOffset>
                </wp:positionV>
                <wp:extent cx="0" cy="538954"/>
                <wp:effectExtent l="76200" t="38100" r="57150" b="1397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3895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E1B43" id="Прямая со стрелкой 31" o:spid="_x0000_s1026" type="#_x0000_t32" style="position:absolute;margin-left:618pt;margin-top:271.65pt;width:0;height:42.4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3328727" wp14:editId="7477CBB1">
                <wp:simplePos x="0" y="0"/>
                <wp:positionH relativeFrom="column">
                  <wp:posOffset>6497914</wp:posOffset>
                </wp:positionH>
                <wp:positionV relativeFrom="paragraph">
                  <wp:posOffset>3449724</wp:posOffset>
                </wp:positionV>
                <wp:extent cx="0" cy="538954"/>
                <wp:effectExtent l="76200" t="38100" r="57150" b="1397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3895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8A45E" id="Прямая со стрелкой 30" o:spid="_x0000_s1026" type="#_x0000_t32" style="position:absolute;margin-left:511.65pt;margin-top:271.65pt;width:0;height:42.4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CE2E20" wp14:editId="2ACC5FF6">
                <wp:simplePos x="0" y="0"/>
                <wp:positionH relativeFrom="column">
                  <wp:posOffset>3647262</wp:posOffset>
                </wp:positionH>
                <wp:positionV relativeFrom="paragraph">
                  <wp:posOffset>3442682</wp:posOffset>
                </wp:positionV>
                <wp:extent cx="0" cy="538954"/>
                <wp:effectExtent l="76200" t="38100" r="57150" b="1397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3895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E136F" id="Прямая со стрелкой 29" o:spid="_x0000_s1026" type="#_x0000_t32" style="position:absolute;margin-left:287.2pt;margin-top:271.1pt;width:0;height:42.4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D8A2E24" wp14:editId="391909BF">
                <wp:simplePos x="0" y="0"/>
                <wp:positionH relativeFrom="column">
                  <wp:posOffset>2111786</wp:posOffset>
                </wp:positionH>
                <wp:positionV relativeFrom="paragraph">
                  <wp:posOffset>3444642</wp:posOffset>
                </wp:positionV>
                <wp:extent cx="0" cy="538954"/>
                <wp:effectExtent l="76200" t="38100" r="57150" b="1397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3895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87950" id="Прямая со стрелкой 28" o:spid="_x0000_s1026" type="#_x0000_t32" style="position:absolute;margin-left:166.3pt;margin-top:271.25pt;width:0;height:42.4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97C92B" wp14:editId="2A0D35DD">
                <wp:simplePos x="0" y="0"/>
                <wp:positionH relativeFrom="column">
                  <wp:posOffset>5204052</wp:posOffset>
                </wp:positionH>
                <wp:positionV relativeFrom="paragraph">
                  <wp:posOffset>3056236</wp:posOffset>
                </wp:positionV>
                <wp:extent cx="0" cy="538954"/>
                <wp:effectExtent l="76200" t="38100" r="57150" b="1397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3895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264A0F" id="Прямая со стрелкой 26" o:spid="_x0000_s1026" type="#_x0000_t32" style="position:absolute;margin-left:409.75pt;margin-top:240.65pt;width:0;height:42.45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D81E73" wp14:editId="19150057">
                <wp:simplePos x="0" y="0"/>
                <wp:positionH relativeFrom="column">
                  <wp:posOffset>2109791</wp:posOffset>
                </wp:positionH>
                <wp:positionV relativeFrom="paragraph">
                  <wp:posOffset>3445065</wp:posOffset>
                </wp:positionV>
                <wp:extent cx="5739291" cy="0"/>
                <wp:effectExtent l="0" t="0" r="33020" b="1905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92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F714A6" id="Прямая соединительная линия 25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15pt,271.25pt" to="618.05pt,2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" strokecolor="black [3200]" strokeweight=".5pt">
                <v:stroke joinstyle="miter"/>
              </v:line>
            </w:pict>
          </mc:Fallback>
        </mc:AlternateContent>
      </w:r>
      <w:r w:rsidRPr="00287D7C"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BAC5EC" wp14:editId="7947D10A">
                <wp:simplePos x="0" y="0"/>
                <wp:positionH relativeFrom="column">
                  <wp:posOffset>3295015</wp:posOffset>
                </wp:positionH>
                <wp:positionV relativeFrom="paragraph">
                  <wp:posOffset>2320925</wp:posOffset>
                </wp:positionV>
                <wp:extent cx="3336290" cy="358140"/>
                <wp:effectExtent l="0" t="0" r="16510" b="2286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6290" cy="3581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041" w:rsidRPr="00287D7C" w:rsidRDefault="00213041" w:rsidP="0021304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Глава МО «Каменский городской округ» - председатель КЧС и ОПБ МО «Каменский городской округ»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BAC5EC" id="Прямоугольник 7" o:spid="_x0000_s1028" style="position:absolute;left:0;text-align:left;margin-left:259.45pt;margin-top:182.75pt;width:262.7pt;height:2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" fillcolor="white [3201]" strokecolor="black [3200]" strokeweight="1pt">
                <v:textbox inset=",.5mm,,.5mm">
                  <w:txbxContent>
                    <w:p w:rsidR="00213041" w:rsidRPr="00287D7C" w:rsidRDefault="00213041" w:rsidP="00213041">
                      <w:pPr>
                        <w:spacing w:after="0"/>
                        <w:ind w:firstLine="0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Глава МО «Каменский городской округ» - председатель КЧС и ОПБ МО «Каменский городской округ»</w:t>
                      </w:r>
                    </w:p>
                  </w:txbxContent>
                </v:textbox>
              </v:rect>
            </w:pict>
          </mc:Fallback>
        </mc:AlternateContent>
      </w:r>
      <w:r w:rsidRPr="00287D7C"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2B5276" wp14:editId="40074D03">
                <wp:simplePos x="0" y="0"/>
                <wp:positionH relativeFrom="column">
                  <wp:posOffset>3527425</wp:posOffset>
                </wp:positionH>
                <wp:positionV relativeFrom="paragraph">
                  <wp:posOffset>2675890</wp:posOffset>
                </wp:positionV>
                <wp:extent cx="2915285" cy="382270"/>
                <wp:effectExtent l="0" t="0" r="18415" b="1778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5285" cy="38227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041" w:rsidRPr="00287D7C" w:rsidRDefault="00213041" w:rsidP="0021304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 xml:space="preserve">Единая дежурно-диспетчерская служба Каменского ГО (в </w:t>
                            </w:r>
                            <w:proofErr w:type="spellStart"/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т.ч</w:t>
                            </w:r>
                            <w:proofErr w:type="spellEnd"/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 xml:space="preserve">. Система-112)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2B5276" id="Прямоугольник 8" o:spid="_x0000_s1029" style="position:absolute;left:0;text-align:left;margin-left:277.75pt;margin-top:210.7pt;width:229.55pt;height:30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" fillcolor="white [3201]" strokecolor="black [3200]" strokeweight="1pt">
                <v:textbox inset=",.5mm,,.5mm">
                  <w:txbxContent>
                    <w:p w:rsidR="00213041" w:rsidRPr="00287D7C" w:rsidRDefault="00213041" w:rsidP="00213041">
                      <w:pPr>
                        <w:spacing w:after="0"/>
                        <w:ind w:firstLine="0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 xml:space="preserve">Единая дежурно-диспетчерская служба Каменского ГО (в </w:t>
                      </w:r>
                      <w:proofErr w:type="spellStart"/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т.ч</w:t>
                      </w:r>
                      <w:proofErr w:type="spellEnd"/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 xml:space="preserve">. Система-112) </w:t>
                      </w:r>
                    </w:p>
                  </w:txbxContent>
                </v:textbox>
              </v:rect>
            </w:pict>
          </mc:Fallback>
        </mc:AlternateContent>
      </w:r>
      <w:r w:rsidRPr="00287D7C"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224540" wp14:editId="04C7AE4D">
                <wp:simplePos x="0" y="0"/>
                <wp:positionH relativeFrom="column">
                  <wp:posOffset>1171575</wp:posOffset>
                </wp:positionH>
                <wp:positionV relativeFrom="paragraph">
                  <wp:posOffset>2328545</wp:posOffset>
                </wp:positionV>
                <wp:extent cx="1430655" cy="450850"/>
                <wp:effectExtent l="0" t="0" r="17145" b="2540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655" cy="450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041" w:rsidRPr="00287D7C" w:rsidRDefault="00213041" w:rsidP="0021304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Организации ИОГВ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224540" id="Прямоугольник 14" o:spid="_x0000_s1030" style="position:absolute;left:0;text-align:left;margin-left:92.25pt;margin-top:183.35pt;width:112.65pt;height:3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" fillcolor="white [3201]" strokecolor="black [3200]" strokeweight="1pt">
                <v:textbox inset=",.5mm,,.5mm">
                  <w:txbxContent>
                    <w:p w:rsidR="00213041" w:rsidRPr="00287D7C" w:rsidRDefault="00213041" w:rsidP="00213041">
                      <w:pPr>
                        <w:spacing w:after="0"/>
                        <w:ind w:firstLine="0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Организации ИОГВ</w:t>
                      </w:r>
                    </w:p>
                  </w:txbxContent>
                </v:textbox>
              </v:rect>
            </w:pict>
          </mc:Fallback>
        </mc:AlternateContent>
      </w:r>
      <w:r w:rsidRPr="00287D7C"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7671CC" wp14:editId="09F8974C">
                <wp:simplePos x="0" y="0"/>
                <wp:positionH relativeFrom="column">
                  <wp:posOffset>8171408</wp:posOffset>
                </wp:positionH>
                <wp:positionV relativeFrom="paragraph">
                  <wp:posOffset>2335739</wp:posOffset>
                </wp:positionV>
                <wp:extent cx="1506855" cy="450850"/>
                <wp:effectExtent l="0" t="0" r="17145" b="2540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6855" cy="450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041" w:rsidRPr="00287D7C" w:rsidRDefault="00213041" w:rsidP="0021304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Организации ТОФОИВ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7671CC" id="Прямоугольник 15" o:spid="_x0000_s1031" style="position:absolute;left:0;text-align:left;margin-left:643.4pt;margin-top:183.9pt;width:118.65pt;height:3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" fillcolor="white [3201]" strokecolor="black [3200]" strokeweight="1pt">
                <v:textbox inset=",.5mm,,.5mm">
                  <w:txbxContent>
                    <w:p w:rsidR="00213041" w:rsidRPr="00287D7C" w:rsidRDefault="00213041" w:rsidP="00213041">
                      <w:pPr>
                        <w:spacing w:after="0"/>
                        <w:ind w:firstLine="0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Организации ТОФОИВ</w:t>
                      </w:r>
                    </w:p>
                  </w:txbxContent>
                </v:textbox>
              </v:rect>
            </w:pict>
          </mc:Fallback>
        </mc:AlternateContent>
      </w:r>
      <w:r w:rsidRPr="00287D7C"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D0FF93" wp14:editId="0CE97064">
                <wp:simplePos x="0" y="0"/>
                <wp:positionH relativeFrom="column">
                  <wp:posOffset>1011555</wp:posOffset>
                </wp:positionH>
                <wp:positionV relativeFrom="paragraph">
                  <wp:posOffset>1193184</wp:posOffset>
                </wp:positionV>
                <wp:extent cx="347980" cy="900430"/>
                <wp:effectExtent l="0" t="0" r="13970" b="1397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980" cy="9004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041" w:rsidRPr="00287D7C" w:rsidRDefault="00213041" w:rsidP="0021304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ТЦМК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18000" rIns="9144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D0FF93" id="Прямоугольник 11" o:spid="_x0000_s1032" style="position:absolute;left:0;text-align:left;margin-left:79.65pt;margin-top:93.95pt;width:27.4pt;height:70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" fillcolor="white [3201]" strokecolor="black [3200]" strokeweight="1pt">
                <v:textbox style="layout-flow:vertical;mso-layout-flow-alt:bottom-to-top" inset=",.5mm,,.5mm">
                  <w:txbxContent>
                    <w:p w:rsidR="00213041" w:rsidRPr="00287D7C" w:rsidRDefault="00213041" w:rsidP="00213041">
                      <w:pPr>
                        <w:spacing w:after="0"/>
                        <w:ind w:firstLine="0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ТЦМК</w:t>
                      </w:r>
                    </w:p>
                  </w:txbxContent>
                </v:textbox>
              </v:rect>
            </w:pict>
          </mc:Fallback>
        </mc:AlternateContent>
      </w:r>
      <w:r w:rsidRPr="00287D7C"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895277" wp14:editId="192D8A88">
                <wp:simplePos x="0" y="0"/>
                <wp:positionH relativeFrom="column">
                  <wp:posOffset>322343</wp:posOffset>
                </wp:positionH>
                <wp:positionV relativeFrom="paragraph">
                  <wp:posOffset>1186360</wp:posOffset>
                </wp:positionV>
                <wp:extent cx="593090" cy="907254"/>
                <wp:effectExtent l="0" t="0" r="16510" b="2667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090" cy="90725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041" w:rsidRPr="00287D7C" w:rsidRDefault="00213041" w:rsidP="0021304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Уральская база авиационной охраны лесов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36000" tIns="18000" rIns="36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895277" id="Прямоугольник 10" o:spid="_x0000_s1033" style="position:absolute;left:0;text-align:left;margin-left:25.4pt;margin-top:93.4pt;width:46.7pt;height:71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" fillcolor="white [3201]" strokecolor="black [3200]" strokeweight="1pt">
                <v:textbox style="layout-flow:vertical;mso-layout-flow-alt:bottom-to-top" inset="1mm,.5mm,1mm,.5mm">
                  <w:txbxContent>
                    <w:p w:rsidR="00213041" w:rsidRPr="00287D7C" w:rsidRDefault="00213041" w:rsidP="00213041">
                      <w:pPr>
                        <w:spacing w:after="0"/>
                        <w:ind w:firstLine="0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Уральская база авиационной охраны лесов</w:t>
                      </w:r>
                    </w:p>
                  </w:txbxContent>
                </v:textbox>
              </v:rect>
            </w:pict>
          </mc:Fallback>
        </mc:AlternateContent>
      </w:r>
      <w:r w:rsidRPr="00287D7C"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283B15" wp14:editId="396F4688">
                <wp:simplePos x="0" y="0"/>
                <wp:positionH relativeFrom="column">
                  <wp:posOffset>1455107</wp:posOffset>
                </wp:positionH>
                <wp:positionV relativeFrom="paragraph">
                  <wp:posOffset>1193184</wp:posOffset>
                </wp:positionV>
                <wp:extent cx="654685" cy="900752"/>
                <wp:effectExtent l="0" t="0" r="12065" b="1397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" cy="90075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041" w:rsidRPr="00287D7C" w:rsidRDefault="00213041" w:rsidP="0021304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Управление автодорог Свердловской области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36000" tIns="18000" rIns="36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283B15" id="Прямоугольник 13" o:spid="_x0000_s1034" style="position:absolute;left:0;text-align:left;margin-left:114.6pt;margin-top:93.95pt;width:51.55pt;height:70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" fillcolor="white [3201]" strokecolor="black [3200]" strokeweight="1pt">
                <v:textbox style="layout-flow:vertical;mso-layout-flow-alt:bottom-to-top" inset="1mm,.5mm,1mm,.5mm">
                  <w:txbxContent>
                    <w:p w:rsidR="00213041" w:rsidRPr="00287D7C" w:rsidRDefault="00213041" w:rsidP="00213041">
                      <w:pPr>
                        <w:spacing w:after="0"/>
                        <w:ind w:firstLine="0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Управление автодорог Свердловской области</w:t>
                      </w:r>
                    </w:p>
                  </w:txbxContent>
                </v:textbox>
              </v:rect>
            </w:pict>
          </mc:Fallback>
        </mc:AlternateContent>
      </w:r>
      <w:r w:rsidRPr="00287D7C"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F1A832" wp14:editId="5DCE805F">
                <wp:simplePos x="0" y="0"/>
                <wp:positionH relativeFrom="column">
                  <wp:posOffset>247280</wp:posOffset>
                </wp:positionH>
                <wp:positionV relativeFrom="paragraph">
                  <wp:posOffset>851990</wp:posOffset>
                </wp:positionV>
                <wp:extent cx="1985750" cy="337820"/>
                <wp:effectExtent l="0" t="0" r="14605" b="2413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750" cy="3378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041" w:rsidRPr="00287D7C" w:rsidRDefault="00213041" w:rsidP="0021304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ИОГВ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F1A832" id="Прямоугольник 9" o:spid="_x0000_s1035" style="position:absolute;left:0;text-align:left;margin-left:19.45pt;margin-top:67.1pt;width:156.35pt;height:26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" fillcolor="white [3201]" strokecolor="black [3200]" strokeweight="1pt">
                <v:textbox inset=",.5mm,,.5mm">
                  <w:txbxContent>
                    <w:p w:rsidR="00213041" w:rsidRPr="00287D7C" w:rsidRDefault="00213041" w:rsidP="00213041">
                      <w:pPr>
                        <w:spacing w:after="0"/>
                        <w:ind w:firstLine="0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ИОГВ</w:t>
                      </w:r>
                    </w:p>
                  </w:txbxContent>
                </v:textbox>
              </v:rect>
            </w:pict>
          </mc:Fallback>
        </mc:AlternateContent>
      </w:r>
      <w:r w:rsidRPr="00287D7C"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1FA03E" wp14:editId="16533B4D">
                <wp:simplePos x="0" y="0"/>
                <wp:positionH relativeFrom="column">
                  <wp:posOffset>8186714</wp:posOffset>
                </wp:positionH>
                <wp:positionV relativeFrom="paragraph">
                  <wp:posOffset>850929</wp:posOffset>
                </wp:positionV>
                <wp:extent cx="1060450" cy="337820"/>
                <wp:effectExtent l="0" t="0" r="25400" b="2413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3378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041" w:rsidRPr="00287D7C" w:rsidRDefault="00213041" w:rsidP="0021304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ТОФОИФ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1FA03E" id="Прямоугольник 16" o:spid="_x0000_s1036" style="position:absolute;left:0;text-align:left;margin-left:644.6pt;margin-top:67pt;width:83.5pt;height:26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" fillcolor="white [3201]" strokecolor="black [3200]" strokeweight="1pt">
                <v:textbox inset=",.5mm,,.5mm">
                  <w:txbxContent>
                    <w:p w:rsidR="00213041" w:rsidRPr="00287D7C" w:rsidRDefault="00213041" w:rsidP="00213041">
                      <w:pPr>
                        <w:spacing w:after="0"/>
                        <w:ind w:firstLine="0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ТОФОИФ</w:t>
                      </w:r>
                    </w:p>
                  </w:txbxContent>
                </v:textbox>
              </v:rect>
            </w:pict>
          </mc:Fallback>
        </mc:AlternateContent>
      </w:r>
      <w:r w:rsidRPr="00287D7C"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16A51C" wp14:editId="09C8D620">
                <wp:simplePos x="0" y="0"/>
                <wp:positionH relativeFrom="column">
                  <wp:posOffset>3023235</wp:posOffset>
                </wp:positionH>
                <wp:positionV relativeFrom="paragraph">
                  <wp:posOffset>531495</wp:posOffset>
                </wp:positionV>
                <wp:extent cx="2259965" cy="332105"/>
                <wp:effectExtent l="0" t="0" r="26035" b="1079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9965" cy="33210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041" w:rsidRPr="00287D7C" w:rsidRDefault="00213041" w:rsidP="0021304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Министерство общественной безопасности Свердловской области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16A51C" id="Прямоугольник 3" o:spid="_x0000_s1037" style="position:absolute;left:0;text-align:left;margin-left:238.05pt;margin-top:41.85pt;width:177.95pt;height:2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" fillcolor="white [3201]" strokecolor="black [3200]" strokeweight="1pt">
                <v:textbox inset=",.5mm,,.5mm">
                  <w:txbxContent>
                    <w:p w:rsidR="00213041" w:rsidRPr="00287D7C" w:rsidRDefault="00213041" w:rsidP="00213041">
                      <w:pPr>
                        <w:spacing w:after="0"/>
                        <w:ind w:firstLine="0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Министерство общественной безопасности Свердловской области</w:t>
                      </w:r>
                    </w:p>
                  </w:txbxContent>
                </v:textbox>
              </v:rect>
            </w:pict>
          </mc:Fallback>
        </mc:AlternateContent>
      </w:r>
      <w:r w:rsidRPr="00287D7C"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CB50E1" wp14:editId="2AEABDFA">
                <wp:simplePos x="0" y="0"/>
                <wp:positionH relativeFrom="column">
                  <wp:posOffset>3100705</wp:posOffset>
                </wp:positionH>
                <wp:positionV relativeFrom="paragraph">
                  <wp:posOffset>863600</wp:posOffset>
                </wp:positionV>
                <wp:extent cx="2104390" cy="337820"/>
                <wp:effectExtent l="0" t="0" r="10160" b="2413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4390" cy="3378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041" w:rsidRPr="00287D7C" w:rsidRDefault="00213041" w:rsidP="0021304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Ситуационно-кризисный центр ГКУ «ТЦМ»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CB50E1" id="Прямоугольник 4" o:spid="_x0000_s1038" style="position:absolute;left:0;text-align:left;margin-left:244.15pt;margin-top:68pt;width:165.7pt;height:26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" fillcolor="white [3201]" strokecolor="black [3200]" strokeweight="1pt">
                <v:textbox inset=",.5mm,,.5mm">
                  <w:txbxContent>
                    <w:p w:rsidR="00213041" w:rsidRPr="00287D7C" w:rsidRDefault="00213041" w:rsidP="00213041">
                      <w:pPr>
                        <w:spacing w:after="0"/>
                        <w:ind w:firstLine="0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Ситуационно-кризисный центр ГКУ «ТЦМ»</w:t>
                      </w:r>
                    </w:p>
                  </w:txbxContent>
                </v:textbox>
              </v:rect>
            </w:pict>
          </mc:Fallback>
        </mc:AlternateContent>
      </w:r>
      <w:r w:rsidRPr="00287D7C"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86EB94" wp14:editId="75083260">
                <wp:simplePos x="0" y="0"/>
                <wp:positionH relativeFrom="column">
                  <wp:posOffset>5647690</wp:posOffset>
                </wp:positionH>
                <wp:positionV relativeFrom="paragraph">
                  <wp:posOffset>531495</wp:posOffset>
                </wp:positionV>
                <wp:extent cx="1685925" cy="332105"/>
                <wp:effectExtent l="0" t="0" r="28575" b="1079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33210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041" w:rsidRPr="00287D7C" w:rsidRDefault="00213041" w:rsidP="0021304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ГУ МЧС России по Свердловской области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86EB94" id="Прямоугольник 5" o:spid="_x0000_s1039" style="position:absolute;left:0;text-align:left;margin-left:444.7pt;margin-top:41.85pt;width:132.75pt;height:26.1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" fillcolor="white [3201]" strokecolor="black [3200]" strokeweight="1pt">
                <v:textbox inset=",.5mm,,.5mm">
                  <w:txbxContent>
                    <w:p w:rsidR="00213041" w:rsidRPr="00287D7C" w:rsidRDefault="00213041" w:rsidP="00213041">
                      <w:pPr>
                        <w:spacing w:after="0"/>
                        <w:ind w:firstLine="0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ГУ МЧС России по Свердловской области</w:t>
                      </w:r>
                    </w:p>
                  </w:txbxContent>
                </v:textbox>
              </v:rect>
            </w:pict>
          </mc:Fallback>
        </mc:AlternateContent>
      </w:r>
      <w:r w:rsidRPr="00287D7C"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81941F" wp14:editId="441C3DDB">
                <wp:simplePos x="0" y="0"/>
                <wp:positionH relativeFrom="column">
                  <wp:posOffset>5730875</wp:posOffset>
                </wp:positionH>
                <wp:positionV relativeFrom="paragraph">
                  <wp:posOffset>864577</wp:posOffset>
                </wp:positionV>
                <wp:extent cx="1530985" cy="337820"/>
                <wp:effectExtent l="0" t="0" r="12065" b="2413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985" cy="3378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041" w:rsidRPr="00287D7C" w:rsidRDefault="00213041" w:rsidP="0021304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Центр управления в кризисных ситуациях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81941F" id="Прямоугольник 6" o:spid="_x0000_s1040" style="position:absolute;left:0;text-align:left;margin-left:451.25pt;margin-top:68.1pt;width:120.55pt;height:26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" fillcolor="white [3201]" strokecolor="black [3200]" strokeweight="1pt">
                <v:textbox inset=",.5mm,,.5mm">
                  <w:txbxContent>
                    <w:p w:rsidR="00213041" w:rsidRPr="00287D7C" w:rsidRDefault="00213041" w:rsidP="00213041">
                      <w:pPr>
                        <w:spacing w:after="0"/>
                        <w:ind w:firstLine="0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Центр управления в кризисных ситуациях</w:t>
                      </w:r>
                    </w:p>
                  </w:txbxContent>
                </v:textbox>
              </v:rect>
            </w:pict>
          </mc:Fallback>
        </mc:AlternateContent>
      </w:r>
      <w:r w:rsidRPr="00287D7C"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7DD72C" wp14:editId="18B479F2">
                <wp:simplePos x="0" y="0"/>
                <wp:positionH relativeFrom="column">
                  <wp:posOffset>3954780</wp:posOffset>
                </wp:positionH>
                <wp:positionV relativeFrom="paragraph">
                  <wp:posOffset>4181475</wp:posOffset>
                </wp:positionV>
                <wp:extent cx="2475230" cy="450850"/>
                <wp:effectExtent l="0" t="0" r="20320" b="2540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5230" cy="450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041" w:rsidRDefault="00213041" w:rsidP="0021304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 xml:space="preserve">Объект /место </w:t>
                            </w:r>
                          </w:p>
                          <w:p w:rsidR="00213041" w:rsidRPr="00287D7C" w:rsidRDefault="00213041" w:rsidP="0021304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события / происшествия (ЧС)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7DD72C" id="Прямоугольник 17" o:spid="_x0000_s1041" style="position:absolute;left:0;text-align:left;margin-left:311.4pt;margin-top:329.25pt;width:194.9pt;height:3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" fillcolor="white [3201]" strokecolor="black [3200]" strokeweight="1pt">
                <v:textbox>
                  <w:txbxContent>
                    <w:p w:rsidR="00213041" w:rsidRDefault="00213041" w:rsidP="00213041">
                      <w:pPr>
                        <w:spacing w:after="0"/>
                        <w:ind w:firstLine="0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 xml:space="preserve">Объект /место </w:t>
                      </w:r>
                    </w:p>
                    <w:p w:rsidR="00213041" w:rsidRPr="00287D7C" w:rsidRDefault="00213041" w:rsidP="00213041">
                      <w:pPr>
                        <w:spacing w:after="0"/>
                        <w:ind w:firstLine="0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события / происшествия (ЧС)</w:t>
                      </w:r>
                    </w:p>
                  </w:txbxContent>
                </v:textbox>
              </v:rect>
            </w:pict>
          </mc:Fallback>
        </mc:AlternateContent>
      </w:r>
      <w:r w:rsidRPr="00287D7C"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EB6ECEA" wp14:editId="2AABA919">
                <wp:simplePos x="0" y="0"/>
                <wp:positionH relativeFrom="column">
                  <wp:posOffset>5730875</wp:posOffset>
                </wp:positionH>
                <wp:positionV relativeFrom="paragraph">
                  <wp:posOffset>3592195</wp:posOffset>
                </wp:positionV>
                <wp:extent cx="1424305" cy="492760"/>
                <wp:effectExtent l="0" t="0" r="23495" b="2159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305" cy="492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041" w:rsidRPr="00287D7C" w:rsidRDefault="00213041" w:rsidP="0021304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Службы экстренного реагирования (01,02,03,04)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6ECEA" id="Прямоугольник 21" o:spid="_x0000_s1042" style="position:absolute;left:0;text-align:left;margin-left:451.25pt;margin-top:282.85pt;width:112.15pt;height:38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" fillcolor="white [3212]" strokecolor="black [3200]" strokeweight="1pt">
                <v:textbox inset=",.5mm,,.5mm">
                  <w:txbxContent>
                    <w:p w:rsidR="00213041" w:rsidRPr="00287D7C" w:rsidRDefault="00213041" w:rsidP="00213041">
                      <w:pPr>
                        <w:spacing w:after="0"/>
                        <w:ind w:firstLine="0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Службы экстренного реагирования (01,02,03,04)</w:t>
                      </w:r>
                    </w:p>
                  </w:txbxContent>
                </v:textbox>
              </v:rect>
            </w:pict>
          </mc:Fallback>
        </mc:AlternateContent>
      </w:r>
      <w:r w:rsidRPr="00287D7C"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682E0A0" wp14:editId="35F02AF9">
                <wp:simplePos x="0" y="0"/>
                <wp:positionH relativeFrom="column">
                  <wp:posOffset>1497330</wp:posOffset>
                </wp:positionH>
                <wp:positionV relativeFrom="paragraph">
                  <wp:posOffset>3592195</wp:posOffset>
                </wp:positionV>
                <wp:extent cx="1250315" cy="498475"/>
                <wp:effectExtent l="0" t="0" r="26035" b="158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315" cy="498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041" w:rsidRPr="00287D7C" w:rsidRDefault="00213041" w:rsidP="0021304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Системы мониторинга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82E0A0" id="Прямоугольник 18" o:spid="_x0000_s1043" style="position:absolute;left:0;text-align:left;margin-left:117.9pt;margin-top:282.85pt;width:98.45pt;height:39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" fillcolor="white [3212]" strokecolor="black [3200]" strokeweight="1pt">
                <v:textbox inset=",.5mm,,.5mm">
                  <w:txbxContent>
                    <w:p w:rsidR="00213041" w:rsidRPr="00287D7C" w:rsidRDefault="00213041" w:rsidP="00213041">
                      <w:pPr>
                        <w:spacing w:after="0"/>
                        <w:ind w:firstLine="0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Системы мониторинга</w:t>
                      </w:r>
                    </w:p>
                  </w:txbxContent>
                </v:textbox>
              </v:rect>
            </w:pict>
          </mc:Fallback>
        </mc:AlternateContent>
      </w:r>
      <w:r w:rsidRPr="00287D7C"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9AD6BEC" wp14:editId="6D1211ED">
                <wp:simplePos x="0" y="0"/>
                <wp:positionH relativeFrom="column">
                  <wp:posOffset>2802890</wp:posOffset>
                </wp:positionH>
                <wp:positionV relativeFrom="paragraph">
                  <wp:posOffset>3592195</wp:posOffset>
                </wp:positionV>
                <wp:extent cx="1793240" cy="498475"/>
                <wp:effectExtent l="0" t="0" r="16510" b="1587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3240" cy="498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041" w:rsidRPr="00287D7C" w:rsidRDefault="00213041" w:rsidP="0021304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Ресурсоснабжающие</w:t>
                            </w:r>
                            <w:proofErr w:type="spellEnd"/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 xml:space="preserve"> организации ЖКХ и системы жизнеобеспечения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AD6BEC" id="Прямоугольник 19" o:spid="_x0000_s1044" style="position:absolute;left:0;text-align:left;margin-left:220.7pt;margin-top:282.85pt;width:141.2pt;height:39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" fillcolor="white [3212]" strokecolor="black [3200]" strokeweight="1pt">
                <v:textbox inset=",.5mm,,.5mm">
                  <w:txbxContent>
                    <w:p w:rsidR="00213041" w:rsidRPr="00287D7C" w:rsidRDefault="00213041" w:rsidP="00213041">
                      <w:pPr>
                        <w:spacing w:after="0"/>
                        <w:ind w:firstLine="0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Ресурсоснабжающие</w:t>
                      </w:r>
                      <w:proofErr w:type="spellEnd"/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 xml:space="preserve"> организации ЖКХ и системы жизнеобеспечения</w:t>
                      </w:r>
                    </w:p>
                  </w:txbxContent>
                </v:textbox>
              </v:rect>
            </w:pict>
          </mc:Fallback>
        </mc:AlternateContent>
      </w:r>
      <w:r w:rsidRPr="00287D7C"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469F17" wp14:editId="55522812">
                <wp:simplePos x="0" y="0"/>
                <wp:positionH relativeFrom="column">
                  <wp:posOffset>4662170</wp:posOffset>
                </wp:positionH>
                <wp:positionV relativeFrom="paragraph">
                  <wp:posOffset>3598545</wp:posOffset>
                </wp:positionV>
                <wp:extent cx="1024255" cy="492760"/>
                <wp:effectExtent l="0" t="0" r="23495" b="2159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255" cy="4927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041" w:rsidRPr="00287D7C" w:rsidRDefault="00213041" w:rsidP="0021304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Население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469F17" id="Прямоугольник 20" o:spid="_x0000_s1045" style="position:absolute;left:0;text-align:left;margin-left:367.1pt;margin-top:283.35pt;width:80.65pt;height:38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" fillcolor="white [3201]" strokecolor="black [3200]" strokeweight="1pt">
                <v:textbox inset=",.5mm,,.5mm">
                  <w:txbxContent>
                    <w:p w:rsidR="00213041" w:rsidRPr="00287D7C" w:rsidRDefault="00213041" w:rsidP="00213041">
                      <w:pPr>
                        <w:spacing w:after="0"/>
                        <w:ind w:firstLine="0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Население</w:t>
                      </w:r>
                    </w:p>
                  </w:txbxContent>
                </v:textbox>
              </v:rect>
            </w:pict>
          </mc:Fallback>
        </mc:AlternateContent>
      </w:r>
      <w:r w:rsidRPr="00287D7C">
        <w:rPr>
          <w:rFonts w:ascii="Liberation Serif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BD817E6" wp14:editId="3C19B8D5">
                <wp:simplePos x="0" y="0"/>
                <wp:positionH relativeFrom="column">
                  <wp:posOffset>7216083</wp:posOffset>
                </wp:positionH>
                <wp:positionV relativeFrom="paragraph">
                  <wp:posOffset>3598883</wp:posOffset>
                </wp:positionV>
                <wp:extent cx="1250315" cy="492826"/>
                <wp:effectExtent l="0" t="0" r="26035" b="2159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315" cy="4928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041" w:rsidRPr="00287D7C" w:rsidRDefault="00213041" w:rsidP="0021304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ДДС организаций (должностные/ уполномоченные лица)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D817E6" id="Прямоугольник 22" o:spid="_x0000_s1046" style="position:absolute;left:0;text-align:left;margin-left:568.2pt;margin-top:283.4pt;width:98.45pt;height:38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" fillcolor="white [3212]" strokecolor="black [3200]" strokeweight="1pt">
                <v:textbox inset=",.5mm,,.5mm">
                  <w:txbxContent>
                    <w:p w:rsidR="00213041" w:rsidRPr="00287D7C" w:rsidRDefault="00213041" w:rsidP="00213041">
                      <w:pPr>
                        <w:spacing w:after="0"/>
                        <w:ind w:firstLine="0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ДДС организаций (должностные/ уполномоченные лица)</w:t>
                      </w:r>
                    </w:p>
                  </w:txbxContent>
                </v:textbox>
              </v:rect>
            </w:pict>
          </mc:Fallback>
        </mc:AlternateContent>
      </w:r>
    </w:p>
    <w:p w:rsidR="006E3807" w:rsidRDefault="006E3807"/>
    <w:sectPr w:rsidR="006E3807" w:rsidSect="0021304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2B"/>
    <w:rsid w:val="00213041"/>
    <w:rsid w:val="0034742B"/>
    <w:rsid w:val="006E3807"/>
    <w:rsid w:val="00DB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49AE5"/>
  <w15:chartTrackingRefBased/>
  <w15:docId w15:val="{0147A072-E7CA-44D8-A6F0-4DDB2D93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041"/>
    <w:pPr>
      <w:spacing w:after="120" w:line="240" w:lineRule="auto"/>
      <w:ind w:right="23"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304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304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30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2</cp:revision>
  <cp:lastPrinted>2024-02-09T04:34:00Z</cp:lastPrinted>
  <dcterms:created xsi:type="dcterms:W3CDTF">2024-02-09T04:30:00Z</dcterms:created>
  <dcterms:modified xsi:type="dcterms:W3CDTF">2024-02-09T04:48:00Z</dcterms:modified>
</cp:coreProperties>
</file>